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E7" w:rsidRDefault="00B626A2">
      <w:r>
        <w:t>8</w:t>
      </w:r>
      <w:r w:rsidR="003639C4">
        <w:t xml:space="preserve"> Shaft Weaving Drawdown</w:t>
      </w:r>
      <w:r w:rsidR="00FE77E1">
        <w:t xml:space="preserve">: Weaver’s name: </w:t>
      </w:r>
    </w:p>
    <w:p w:rsidR="003639C4" w:rsidRDefault="00FE77E1">
      <w:r>
        <w:t>_________________________________________</w:t>
      </w:r>
      <w:bookmarkStart w:id="0" w:name="_GoBack"/>
      <w:bookmarkEnd w:id="0"/>
    </w:p>
    <w:tbl>
      <w:tblPr>
        <w:tblStyle w:val="TableGrid"/>
        <w:tblW w:w="11092" w:type="dxa"/>
        <w:tblLayout w:type="fixed"/>
        <w:tblLook w:val="04A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B626A2">
        <w:trPr>
          <w:trHeight w:hRule="exact" w:val="216"/>
        </w:trPr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</w:tr>
      <w:tr w:rsidR="00B626A2">
        <w:trPr>
          <w:trHeight w:hRule="exact" w:val="216"/>
        </w:trPr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nil"/>
              <w:bottom w:val="nil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</w:tr>
      <w:tr w:rsidR="00B626A2">
        <w:trPr>
          <w:trHeight w:hRule="exact" w:val="216"/>
        </w:trPr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nil"/>
              <w:bottom w:val="nil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</w:tr>
      <w:tr w:rsidR="00B626A2">
        <w:trPr>
          <w:trHeight w:hRule="exact" w:val="216"/>
        </w:trPr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nil"/>
              <w:bottom w:val="nil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</w:tr>
      <w:tr w:rsidR="00B626A2">
        <w:trPr>
          <w:trHeight w:hRule="exact" w:val="21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</w:tr>
      <w:tr w:rsidR="00B626A2">
        <w:trPr>
          <w:trHeight w:hRule="exact" w:val="216"/>
        </w:trPr>
        <w:tc>
          <w:tcPr>
            <w:tcW w:w="236" w:type="dxa"/>
            <w:tcBorders>
              <w:top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nil"/>
              <w:bottom w:val="nil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</w:tcBorders>
          </w:tcPr>
          <w:p w:rsidR="00B626A2" w:rsidRDefault="00B626A2" w:rsidP="00123B3A"/>
        </w:tc>
      </w:tr>
      <w:tr w:rsidR="00B626A2">
        <w:trPr>
          <w:trHeight w:hRule="exact" w:val="216"/>
        </w:trPr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nil"/>
              <w:bottom w:val="nil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</w:tr>
      <w:tr w:rsidR="00B626A2">
        <w:trPr>
          <w:trHeight w:hRule="exact" w:val="216"/>
        </w:trPr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nil"/>
              <w:bottom w:val="nil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</w:tr>
      <w:tr w:rsidR="00B626A2">
        <w:trPr>
          <w:trHeight w:hRule="exact" w:val="216"/>
        </w:trPr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nil"/>
              <w:right w:val="nil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nil"/>
              <w:right w:val="nil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nil"/>
              <w:right w:val="nil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nil"/>
              <w:right w:val="nil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nil"/>
              <w:right w:val="nil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nil"/>
              <w:right w:val="nil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nil"/>
              <w:right w:val="nil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nil"/>
              <w:right w:val="nil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nil"/>
              <w:right w:val="nil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nil"/>
              <w:right w:val="nil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nil"/>
              <w:right w:val="nil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nil"/>
              <w:right w:val="nil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nil"/>
              <w:right w:val="nil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nil"/>
              <w:right w:val="nil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nil"/>
              <w:right w:val="nil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nil"/>
              <w:right w:val="nil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nil"/>
              <w:right w:val="nil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nil"/>
              <w:right w:val="nil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nil"/>
              <w:right w:val="nil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nil"/>
              <w:right w:val="nil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nil"/>
              <w:right w:val="nil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nil"/>
              <w:right w:val="nil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nil"/>
              <w:right w:val="nil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nil"/>
              <w:right w:val="nil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nil"/>
              <w:right w:val="nil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nil"/>
              <w:right w:val="nil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nil"/>
              <w:right w:val="nil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nil"/>
              <w:right w:val="nil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nil"/>
              <w:right w:val="nil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nil"/>
              <w:right w:val="nil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nil"/>
              <w:right w:val="nil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nil"/>
              <w:right w:val="nil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nil"/>
              <w:right w:val="nil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nil"/>
              <w:right w:val="nil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nil"/>
              <w:right w:val="nil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nil"/>
              <w:right w:val="nil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nil"/>
              <w:right w:val="nil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nil"/>
              <w:right w:val="nil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nil"/>
              <w:right w:val="nil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nil"/>
              <w:right w:val="nil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nil"/>
              <w:right w:val="nil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nil"/>
              <w:right w:val="nil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nil"/>
              <w:right w:val="nil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6A2" w:rsidRDefault="00B626A2" w:rsidP="00123B3A"/>
        </w:tc>
      </w:tr>
      <w:tr w:rsidR="00B626A2">
        <w:trPr>
          <w:trHeight w:hRule="exact" w:val="216"/>
        </w:trPr>
        <w:tc>
          <w:tcPr>
            <w:tcW w:w="236" w:type="dxa"/>
            <w:tcBorders>
              <w:top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nil"/>
              <w:bottom w:val="nil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</w:tcBorders>
          </w:tcPr>
          <w:p w:rsidR="00B626A2" w:rsidRDefault="00B626A2" w:rsidP="00123B3A"/>
        </w:tc>
      </w:tr>
      <w:tr w:rsidR="00B626A2">
        <w:trPr>
          <w:trHeight w:hRule="exact" w:val="216"/>
        </w:trPr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nil"/>
              <w:bottom w:val="nil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</w:tr>
      <w:tr w:rsidR="00B626A2">
        <w:trPr>
          <w:trHeight w:hRule="exact" w:val="216"/>
        </w:trPr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nil"/>
              <w:bottom w:val="nil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</w:tr>
      <w:tr w:rsidR="00B626A2">
        <w:trPr>
          <w:trHeight w:hRule="exact" w:val="216"/>
        </w:trPr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nil"/>
              <w:bottom w:val="nil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</w:tr>
      <w:tr w:rsidR="00B626A2">
        <w:trPr>
          <w:trHeight w:hRule="exact" w:val="216"/>
        </w:trPr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nil"/>
              <w:bottom w:val="nil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</w:tr>
      <w:tr w:rsidR="00B626A2">
        <w:trPr>
          <w:trHeight w:hRule="exact" w:val="216"/>
        </w:trPr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nil"/>
              <w:bottom w:val="nil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</w:tr>
      <w:tr w:rsidR="00B626A2">
        <w:trPr>
          <w:trHeight w:hRule="exact" w:val="216"/>
        </w:trPr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nil"/>
              <w:bottom w:val="nil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</w:tr>
      <w:tr w:rsidR="00B626A2">
        <w:trPr>
          <w:trHeight w:hRule="exact" w:val="216"/>
        </w:trPr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nil"/>
              <w:bottom w:val="nil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</w:tr>
      <w:tr w:rsidR="00B626A2">
        <w:trPr>
          <w:trHeight w:hRule="exact" w:val="216"/>
        </w:trPr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nil"/>
              <w:bottom w:val="nil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</w:tr>
      <w:tr w:rsidR="00B626A2">
        <w:trPr>
          <w:trHeight w:hRule="exact" w:val="216"/>
        </w:trPr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nil"/>
              <w:bottom w:val="nil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</w:tr>
      <w:tr w:rsidR="00B626A2">
        <w:trPr>
          <w:trHeight w:hRule="exact" w:val="216"/>
        </w:trPr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nil"/>
              <w:bottom w:val="nil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</w:tr>
      <w:tr w:rsidR="00B626A2">
        <w:trPr>
          <w:trHeight w:hRule="exact" w:val="216"/>
        </w:trPr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nil"/>
              <w:bottom w:val="nil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</w:tr>
      <w:tr w:rsidR="00B626A2">
        <w:trPr>
          <w:trHeight w:hRule="exact" w:val="216"/>
        </w:trPr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nil"/>
              <w:bottom w:val="nil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</w:tr>
      <w:tr w:rsidR="00B626A2">
        <w:trPr>
          <w:trHeight w:hRule="exact" w:val="216"/>
        </w:trPr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nil"/>
              <w:bottom w:val="nil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</w:tr>
      <w:tr w:rsidR="00B626A2">
        <w:trPr>
          <w:trHeight w:hRule="exact" w:val="216"/>
        </w:trPr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nil"/>
              <w:bottom w:val="nil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</w:tr>
      <w:tr w:rsidR="00B626A2">
        <w:trPr>
          <w:trHeight w:hRule="exact" w:val="216"/>
        </w:trPr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nil"/>
              <w:bottom w:val="nil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</w:tr>
      <w:tr w:rsidR="00B626A2">
        <w:trPr>
          <w:trHeight w:hRule="exact" w:val="216"/>
        </w:trPr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nil"/>
              <w:bottom w:val="nil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</w:tr>
      <w:tr w:rsidR="00B626A2">
        <w:trPr>
          <w:trHeight w:hRule="exact" w:val="216"/>
        </w:trPr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nil"/>
              <w:bottom w:val="nil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</w:tr>
      <w:tr w:rsidR="00B626A2">
        <w:trPr>
          <w:trHeight w:hRule="exact" w:val="216"/>
        </w:trPr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nil"/>
              <w:bottom w:val="nil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</w:tr>
      <w:tr w:rsidR="00B626A2">
        <w:trPr>
          <w:trHeight w:hRule="exact" w:val="216"/>
        </w:trPr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nil"/>
              <w:bottom w:val="nil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</w:tr>
      <w:tr w:rsidR="00B626A2">
        <w:trPr>
          <w:trHeight w:hRule="exact" w:val="216"/>
        </w:trPr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nil"/>
              <w:bottom w:val="nil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</w:tr>
      <w:tr w:rsidR="00B626A2">
        <w:trPr>
          <w:trHeight w:hRule="exact" w:val="216"/>
        </w:trPr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nil"/>
              <w:bottom w:val="nil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</w:tr>
      <w:tr w:rsidR="00B626A2">
        <w:trPr>
          <w:trHeight w:hRule="exact" w:val="216"/>
        </w:trPr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nil"/>
              <w:bottom w:val="nil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</w:tr>
      <w:tr w:rsidR="00B626A2">
        <w:trPr>
          <w:trHeight w:hRule="exact" w:val="216"/>
        </w:trPr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nil"/>
              <w:bottom w:val="nil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</w:tr>
      <w:tr w:rsidR="00B626A2">
        <w:trPr>
          <w:trHeight w:hRule="exact" w:val="216"/>
        </w:trPr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nil"/>
              <w:bottom w:val="nil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</w:tr>
      <w:tr w:rsidR="00B626A2">
        <w:trPr>
          <w:trHeight w:hRule="exact" w:val="216"/>
        </w:trPr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nil"/>
              <w:bottom w:val="nil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</w:tr>
      <w:tr w:rsidR="00B626A2">
        <w:trPr>
          <w:trHeight w:hRule="exact" w:val="216"/>
        </w:trPr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nil"/>
              <w:bottom w:val="nil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</w:tr>
      <w:tr w:rsidR="00B626A2">
        <w:trPr>
          <w:trHeight w:hRule="exact" w:val="216"/>
        </w:trPr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nil"/>
              <w:bottom w:val="nil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bottom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</w:tr>
      <w:tr w:rsidR="00B626A2">
        <w:trPr>
          <w:trHeight w:hRule="exact" w:val="216"/>
        </w:trPr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nil"/>
              <w:bottom w:val="nil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</w:tr>
      <w:tr w:rsidR="00B626A2">
        <w:trPr>
          <w:trHeight w:hRule="exact" w:val="216"/>
        </w:trPr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nil"/>
              <w:bottom w:val="nil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</w:tr>
      <w:tr w:rsidR="00B626A2">
        <w:trPr>
          <w:trHeight w:hRule="exact" w:val="216"/>
        </w:trPr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nil"/>
              <w:bottom w:val="nil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</w:tr>
      <w:tr w:rsidR="00B626A2">
        <w:trPr>
          <w:trHeight w:hRule="exact" w:val="216"/>
        </w:trPr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nil"/>
              <w:bottom w:val="nil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</w:tr>
      <w:tr w:rsidR="00B626A2">
        <w:trPr>
          <w:trHeight w:hRule="exact" w:val="216"/>
        </w:trPr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nil"/>
              <w:bottom w:val="nil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</w:tr>
      <w:tr w:rsidR="00B626A2">
        <w:trPr>
          <w:trHeight w:hRule="exact" w:val="216"/>
        </w:trPr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nil"/>
              <w:bottom w:val="nil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</w:tr>
      <w:tr w:rsidR="00B626A2">
        <w:trPr>
          <w:trHeight w:hRule="exact" w:val="216"/>
        </w:trPr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nil"/>
              <w:bottom w:val="nil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</w:tr>
      <w:tr w:rsidR="00B626A2">
        <w:trPr>
          <w:trHeight w:hRule="exact" w:val="216"/>
        </w:trPr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nil"/>
              <w:bottom w:val="nil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</w:tr>
      <w:tr w:rsidR="00B626A2">
        <w:trPr>
          <w:trHeight w:hRule="exact" w:val="216"/>
        </w:trPr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nil"/>
              <w:bottom w:val="nil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</w:tr>
      <w:tr w:rsidR="00B626A2">
        <w:trPr>
          <w:trHeight w:hRule="exact" w:val="216"/>
        </w:trPr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nil"/>
              <w:bottom w:val="nil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</w:tr>
      <w:tr w:rsidR="00B626A2">
        <w:trPr>
          <w:trHeight w:hRule="exact" w:val="216"/>
        </w:trPr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nil"/>
              <w:bottom w:val="nil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</w:tr>
      <w:tr w:rsidR="00B626A2">
        <w:trPr>
          <w:trHeight w:hRule="exact" w:val="216"/>
        </w:trPr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nil"/>
              <w:bottom w:val="nil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</w:tr>
      <w:tr w:rsidR="00B626A2">
        <w:trPr>
          <w:trHeight w:hRule="exact" w:val="216"/>
        </w:trPr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nil"/>
              <w:bottom w:val="nil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</w:tr>
      <w:tr w:rsidR="00B626A2">
        <w:trPr>
          <w:trHeight w:hRule="exact" w:val="216"/>
        </w:trPr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nil"/>
              <w:bottom w:val="nil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</w:tr>
      <w:tr w:rsidR="00B626A2">
        <w:trPr>
          <w:trHeight w:hRule="exact" w:val="216"/>
        </w:trPr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nil"/>
              <w:bottom w:val="nil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</w:tr>
      <w:tr w:rsidR="00B626A2">
        <w:trPr>
          <w:trHeight w:hRule="exact" w:val="216"/>
        </w:trPr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nil"/>
              <w:bottom w:val="nil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</w:tr>
      <w:tr w:rsidR="00B626A2">
        <w:trPr>
          <w:trHeight w:hRule="exact" w:val="216"/>
        </w:trPr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nil"/>
              <w:bottom w:val="nil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</w:tr>
      <w:tr w:rsidR="00B626A2">
        <w:trPr>
          <w:trHeight w:hRule="exact" w:val="216"/>
        </w:trPr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nil"/>
              <w:bottom w:val="nil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</w:tr>
      <w:tr w:rsidR="00B626A2">
        <w:trPr>
          <w:trHeight w:hRule="exact" w:val="216"/>
        </w:trPr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nil"/>
              <w:bottom w:val="nil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</w:tr>
      <w:tr w:rsidR="00B626A2">
        <w:trPr>
          <w:trHeight w:hRule="exact" w:val="216"/>
        </w:trPr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nil"/>
              <w:bottom w:val="nil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</w:tr>
      <w:tr w:rsidR="00B626A2">
        <w:trPr>
          <w:trHeight w:hRule="exact" w:val="216"/>
        </w:trPr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nil"/>
              <w:bottom w:val="nil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</w:tr>
      <w:tr w:rsidR="00B626A2">
        <w:trPr>
          <w:trHeight w:hRule="exact" w:val="216"/>
        </w:trPr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top w:val="nil"/>
              <w:bottom w:val="nil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</w:tr>
      <w:tr w:rsidR="00B626A2">
        <w:trPr>
          <w:trHeight w:hRule="exact" w:val="216"/>
        </w:trPr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  <w:tcBorders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  <w:tcBorders>
              <w:left w:val="single" w:sz="4" w:space="0" w:color="auto"/>
            </w:tcBorders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  <w:tc>
          <w:tcPr>
            <w:tcW w:w="236" w:type="dxa"/>
          </w:tcPr>
          <w:p w:rsidR="00B626A2" w:rsidRDefault="00B626A2" w:rsidP="00123B3A"/>
        </w:tc>
      </w:tr>
    </w:tbl>
    <w:p w:rsidR="00133732" w:rsidRDefault="00133732"/>
    <w:sectPr w:rsidR="00133732" w:rsidSect="0062392D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compat/>
  <w:rsids>
    <w:rsidRoot w:val="0062392D"/>
    <w:rsid w:val="00035697"/>
    <w:rsid w:val="00046516"/>
    <w:rsid w:val="00123B3A"/>
    <w:rsid w:val="00133732"/>
    <w:rsid w:val="002235F3"/>
    <w:rsid w:val="002F4A4D"/>
    <w:rsid w:val="003639C4"/>
    <w:rsid w:val="004E0DE7"/>
    <w:rsid w:val="00552FE7"/>
    <w:rsid w:val="0062392D"/>
    <w:rsid w:val="00B626A2"/>
    <w:rsid w:val="00CC343B"/>
    <w:rsid w:val="00E45AC5"/>
    <w:rsid w:val="00E713E1"/>
    <w:rsid w:val="00FE77E1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3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23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435</Words>
  <Characters>2484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campbell</dc:creator>
  <cp:keywords/>
  <dc:description/>
  <cp:lastModifiedBy>David Banks</cp:lastModifiedBy>
  <cp:revision>6</cp:revision>
  <cp:lastPrinted>2019-03-24T20:32:00Z</cp:lastPrinted>
  <dcterms:created xsi:type="dcterms:W3CDTF">2019-03-20T01:21:00Z</dcterms:created>
  <dcterms:modified xsi:type="dcterms:W3CDTF">2019-03-24T20:55:00Z</dcterms:modified>
</cp:coreProperties>
</file>